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0ADDC00B" w:rsidR="00E0751D" w:rsidRDefault="00E0751D" w:rsidP="00E0751D">
      <w:pPr>
        <w:spacing w:after="0" w:line="240" w:lineRule="auto"/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42"/>
        <w:gridCol w:w="1606"/>
        <w:gridCol w:w="1606"/>
        <w:gridCol w:w="1606"/>
        <w:gridCol w:w="1606"/>
      </w:tblGrid>
      <w:tr w:rsidR="00481C7E" w:rsidRPr="00481C7E" w14:paraId="4BB31D0E" w14:textId="77777777" w:rsidTr="00481C7E">
        <w:trPr>
          <w:trHeight w:val="264"/>
          <w:tblHeader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90BB4C9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1235224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132817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F5BB3F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Reducción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1D1EE6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7548B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481C7E" w:rsidRPr="00481C7E" w14:paraId="07C8024E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6E83A5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7BD1772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396DB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10.64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32141D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63A7D31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4CE1A6C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10.64</w:t>
            </w:r>
          </w:p>
        </w:tc>
      </w:tr>
      <w:tr w:rsidR="00481C7E" w:rsidRPr="00481C7E" w14:paraId="2C34D0D1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0D0DEE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21A7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3D45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E5A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FB48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5E66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10.64</w:t>
            </w:r>
          </w:p>
        </w:tc>
      </w:tr>
      <w:tr w:rsidR="00481C7E" w:rsidRPr="00481C7E" w14:paraId="3D0DEB54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3B9BC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B71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0E7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10.64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4B4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075D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869C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10.64</w:t>
            </w:r>
          </w:p>
        </w:tc>
      </w:tr>
      <w:tr w:rsidR="00481C7E" w:rsidRPr="00481C7E" w14:paraId="2CE6FFE9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09C3AA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A43BE8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9B0362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DD80B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-1,311,990.00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BA0F76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940FAE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-1,311,990.00</w:t>
            </w:r>
          </w:p>
        </w:tc>
      </w:tr>
      <w:tr w:rsidR="00481C7E" w:rsidRPr="00481C7E" w14:paraId="56723062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F44EC2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3C66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D950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BE1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-185,228.00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0F2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1,373,238.00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493A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1,188,010.00</w:t>
            </w:r>
          </w:p>
        </w:tc>
      </w:tr>
      <w:tr w:rsidR="00481C7E" w:rsidRPr="00481C7E" w14:paraId="4A3C6572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B705F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402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E76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E948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537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FD43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0.04</w:t>
            </w:r>
          </w:p>
        </w:tc>
      </w:tr>
      <w:tr w:rsidR="00481C7E" w:rsidRPr="00481C7E" w14:paraId="1AC58EB1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0C93B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A4E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492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9D30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-185,226.04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CC3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1,373,236.00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747A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1,188,009.96</w:t>
            </w:r>
          </w:p>
        </w:tc>
      </w:tr>
      <w:tr w:rsidR="00481C7E" w:rsidRPr="00481C7E" w14:paraId="51AD2BA9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FFE3C9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5470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0BEE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689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-1,126,762.00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A0B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-1,373,238.00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F3C6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-2,500,000.00</w:t>
            </w:r>
          </w:p>
        </w:tc>
      </w:tr>
      <w:tr w:rsidR="00481C7E" w:rsidRPr="00481C7E" w14:paraId="550141D4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70CFF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A50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E28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C2E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-1,126,762.00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402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-1,373,238.00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629E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-2,500,000.00</w:t>
            </w:r>
          </w:p>
        </w:tc>
      </w:tr>
      <w:tr w:rsidR="00481C7E" w:rsidRPr="00481C7E" w14:paraId="598B09AE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47387C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1520811100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4EB80D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F79DBE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F6B65C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-15,580,625.44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62B6DE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B236FF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-15,580,625.44</w:t>
            </w:r>
          </w:p>
        </w:tc>
      </w:tr>
      <w:tr w:rsidR="00481C7E" w:rsidRPr="00481C7E" w14:paraId="27DCF47F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F45D5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CC40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A538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137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-1,377,796.69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5F9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0403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-1,377,796.69</w:t>
            </w:r>
          </w:p>
        </w:tc>
      </w:tr>
      <w:tr w:rsidR="00481C7E" w:rsidRPr="00481C7E" w14:paraId="38501E27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C76B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33E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EE7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401F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A68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-467,598.41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6448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-467,598.41</w:t>
            </w:r>
          </w:p>
        </w:tc>
      </w:tr>
      <w:tr w:rsidR="00481C7E" w:rsidRPr="00481C7E" w14:paraId="60D1DDAF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A1924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E03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F0E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B40C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FA0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1,472,119.13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9342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1,472,119.13</w:t>
            </w:r>
          </w:p>
        </w:tc>
      </w:tr>
      <w:tr w:rsidR="00481C7E" w:rsidRPr="00481C7E" w14:paraId="5680421B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25A8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436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06E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E479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C8E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-2,949.86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522A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-2,949.86</w:t>
            </w:r>
          </w:p>
        </w:tc>
      </w:tr>
      <w:tr w:rsidR="00481C7E" w:rsidRPr="00481C7E" w14:paraId="49D86F8C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74D7E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A24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197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04F5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083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-7,184,429.15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BFE5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-7,184,429.15</w:t>
            </w:r>
          </w:p>
        </w:tc>
      </w:tr>
      <w:tr w:rsidR="00481C7E" w:rsidRPr="00481C7E" w14:paraId="512CB752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3C2CF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06A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D3C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C84B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4A0D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7,216,719.65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A34E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7,216,719.65</w:t>
            </w:r>
          </w:p>
        </w:tc>
      </w:tr>
      <w:tr w:rsidR="00481C7E" w:rsidRPr="00481C7E" w14:paraId="7956627F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81951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489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6E2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5324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7F0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-34,699.83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9AED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-34,699.83</w:t>
            </w:r>
          </w:p>
        </w:tc>
      </w:tr>
      <w:tr w:rsidR="00481C7E" w:rsidRPr="00481C7E" w14:paraId="46F57070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0D98E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85A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FFD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66A5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A0B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-543,782.98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92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-543,782.98</w:t>
            </w:r>
          </w:p>
        </w:tc>
      </w:tr>
      <w:tr w:rsidR="00481C7E" w:rsidRPr="00481C7E" w14:paraId="3AA44E91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E741A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13D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F27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D29E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B5F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-336,716.65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291E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-336,716.65</w:t>
            </w:r>
          </w:p>
        </w:tc>
      </w:tr>
      <w:tr w:rsidR="00481C7E" w:rsidRPr="00481C7E" w14:paraId="5FE9FA69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66EFF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723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548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CEFB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4A6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3,219,053.51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D156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3,219,053.51</w:t>
            </w:r>
          </w:p>
        </w:tc>
      </w:tr>
      <w:tr w:rsidR="00481C7E" w:rsidRPr="00481C7E" w14:paraId="5A7E8BF7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8759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28A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85D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286D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B49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-122,759.99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CDA4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-122,759.99</w:t>
            </w:r>
          </w:p>
        </w:tc>
      </w:tr>
      <w:tr w:rsidR="00481C7E" w:rsidRPr="00481C7E" w14:paraId="10620C4D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CC691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291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193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6C5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1E8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-1,470,749.17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A858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-1,470,749.17</w:t>
            </w:r>
          </w:p>
        </w:tc>
      </w:tr>
      <w:tr w:rsidR="00481C7E" w:rsidRPr="00481C7E" w14:paraId="1A5D8529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7EA18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8147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9B5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E8C0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B66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632,246.59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EB25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632,246.59</w:t>
            </w:r>
          </w:p>
        </w:tc>
      </w:tr>
      <w:tr w:rsidR="00481C7E" w:rsidRPr="00481C7E" w14:paraId="669D1989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CA348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3FE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CD2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F0A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-1,377,796.69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A83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-2,302,087.31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CF70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-3,679,884.00</w:t>
            </w:r>
          </w:p>
        </w:tc>
      </w:tr>
      <w:tr w:rsidR="00481C7E" w:rsidRPr="00481C7E" w14:paraId="36AAE2C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E988B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B10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F2E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3DB7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7F5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-102,068.97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C92D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-102,068.97</w:t>
            </w:r>
          </w:p>
        </w:tc>
      </w:tr>
      <w:tr w:rsidR="00481C7E" w:rsidRPr="00481C7E" w14:paraId="3C06E02D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CBCD5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F1B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517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429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2DB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27,703.44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E7CC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27,703.44</w:t>
            </w:r>
          </w:p>
        </w:tc>
      </w:tr>
      <w:tr w:rsidR="00481C7E" w:rsidRPr="00481C7E" w14:paraId="042B7940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2E30E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7F95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3565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3B5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-1,807,475.68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FFD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945E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-1,807,475.68</w:t>
            </w:r>
          </w:p>
        </w:tc>
      </w:tr>
      <w:tr w:rsidR="00481C7E" w:rsidRPr="00481C7E" w14:paraId="6209703C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D746E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87D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9D6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DDB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-46,930.16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EEF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-21,418.00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3A33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-68,348.16</w:t>
            </w:r>
          </w:p>
        </w:tc>
      </w:tr>
      <w:tr w:rsidR="00481C7E" w:rsidRPr="00481C7E" w14:paraId="1455B66A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23A64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F4F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902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5CB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-3,336.57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B5B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11,000.00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71FA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7,663.43</w:t>
            </w:r>
          </w:p>
        </w:tc>
      </w:tr>
      <w:tr w:rsidR="00481C7E" w:rsidRPr="00481C7E" w14:paraId="43CEB50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43C03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272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55E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B09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-343,998.84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C49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-221,442.22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B3F0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-565,441.06</w:t>
            </w:r>
          </w:p>
        </w:tc>
      </w:tr>
      <w:tr w:rsidR="00481C7E" w:rsidRPr="00481C7E" w14:paraId="7ECC0257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03CF8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E6F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085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BCF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-67,779.17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254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9,651.96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A98F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-58,127.21</w:t>
            </w:r>
          </w:p>
        </w:tc>
      </w:tr>
      <w:tr w:rsidR="00481C7E" w:rsidRPr="00481C7E" w14:paraId="3B7932C6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82BB0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5D2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780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D2A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-609.17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EFB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13,028.04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1146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12,418.87</w:t>
            </w:r>
          </w:p>
        </w:tc>
      </w:tr>
      <w:tr w:rsidR="00481C7E" w:rsidRPr="00481C7E" w14:paraId="53AE451B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DB0F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E82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9DC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95B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-113,508.71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876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-212.00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688E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-113,720.71</w:t>
            </w:r>
          </w:p>
        </w:tc>
      </w:tr>
      <w:tr w:rsidR="00481C7E" w:rsidRPr="00481C7E" w14:paraId="6E07F530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9DF22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97B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F1C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F0AD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FC1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264.00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7864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264.00</w:t>
            </w:r>
          </w:p>
        </w:tc>
      </w:tr>
      <w:tr w:rsidR="00481C7E" w:rsidRPr="00481C7E" w14:paraId="1B532AF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561BA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16F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673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2AB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-33,299.94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1C0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BDE7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-33,299.94</w:t>
            </w:r>
          </w:p>
        </w:tc>
      </w:tr>
      <w:tr w:rsidR="00481C7E" w:rsidRPr="00481C7E" w14:paraId="63500946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A513F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8FD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67D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DEE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-403.29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18B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68,180.00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6AFB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67,776.71</w:t>
            </w:r>
          </w:p>
        </w:tc>
      </w:tr>
      <w:tr w:rsidR="00481C7E" w:rsidRPr="00481C7E" w14:paraId="10D53E06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09DC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522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75D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750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-59,875.91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796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-1,680.00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2871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-61,555.91</w:t>
            </w:r>
          </w:p>
        </w:tc>
      </w:tr>
      <w:tr w:rsidR="00481C7E" w:rsidRPr="00481C7E" w14:paraId="22DA8C80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B9165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D1B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255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40B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-1.60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6D1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7,040.00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53B2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7,038.40</w:t>
            </w:r>
          </w:p>
        </w:tc>
      </w:tr>
      <w:tr w:rsidR="00481C7E" w:rsidRPr="00481C7E" w14:paraId="73031CD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4CDBB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1E2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7EC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A1F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-1,027,826.96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FB5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00F2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-1,027,826.96</w:t>
            </w:r>
          </w:p>
        </w:tc>
      </w:tr>
      <w:tr w:rsidR="00481C7E" w:rsidRPr="00481C7E" w14:paraId="77925541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7763A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43B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2711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2D2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061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-38,273.00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65F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E5EA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-38,273.00</w:t>
            </w:r>
          </w:p>
        </w:tc>
      </w:tr>
      <w:tr w:rsidR="00481C7E" w:rsidRPr="00481C7E" w14:paraId="3DAE053C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DD92F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5E1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2911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111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878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-35,730.00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723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B04A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-35,730.00</w:t>
            </w:r>
          </w:p>
        </w:tc>
      </w:tr>
      <w:tr w:rsidR="00481C7E" w:rsidRPr="00481C7E" w14:paraId="1188916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0B99B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409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FB9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866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-12,162.36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265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135,588.22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AC58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123,425.86</w:t>
            </w:r>
          </w:p>
        </w:tc>
      </w:tr>
      <w:tr w:rsidR="00481C7E" w:rsidRPr="00481C7E" w14:paraId="0C9F1EF1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3FE41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B92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81A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FE7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-23,740.00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25C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BF12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-23,740.00</w:t>
            </w:r>
          </w:p>
        </w:tc>
      </w:tr>
      <w:tr w:rsidR="00481C7E" w:rsidRPr="00481C7E" w14:paraId="48E4641E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72B8D3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561C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59BE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CBA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-11,917,867.16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9D3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A1A0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-11,917,867.16</w:t>
            </w:r>
          </w:p>
        </w:tc>
      </w:tr>
      <w:tr w:rsidR="00481C7E" w:rsidRPr="00481C7E" w14:paraId="2C55C1B4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19ED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D84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309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2DB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-589,294.39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067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428,084.39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60C6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-161,210.00</w:t>
            </w:r>
          </w:p>
        </w:tc>
      </w:tr>
      <w:tr w:rsidR="00481C7E" w:rsidRPr="00481C7E" w14:paraId="7760FA8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F4CF6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D1B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8E1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CC0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-241,457.78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901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-7,400.00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3A07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-248,857.78</w:t>
            </w:r>
          </w:p>
        </w:tc>
      </w:tr>
      <w:tr w:rsidR="00481C7E" w:rsidRPr="00481C7E" w14:paraId="5CD7E082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79124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B90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714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A22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-134,549.29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D1E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3E1B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-134,549.29</w:t>
            </w:r>
          </w:p>
        </w:tc>
      </w:tr>
      <w:tr w:rsidR="00481C7E" w:rsidRPr="00481C7E" w14:paraId="295BC623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CCB4B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BF7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32C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7BE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-508,064.01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C3B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6C33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-508,064.01</w:t>
            </w:r>
          </w:p>
        </w:tc>
      </w:tr>
      <w:tr w:rsidR="00481C7E" w:rsidRPr="00481C7E" w14:paraId="71EDC962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CCE62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7F2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D79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F4C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-109,990.20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5B3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979.00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E66E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-109,011.20</w:t>
            </w:r>
          </w:p>
        </w:tc>
      </w:tr>
      <w:tr w:rsidR="00481C7E" w:rsidRPr="00481C7E" w14:paraId="20D7DBA4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3BA4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EB1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CAA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926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-340,637.63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36D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-7,800.00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EB3E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-348,437.63</w:t>
            </w:r>
          </w:p>
        </w:tc>
      </w:tr>
      <w:tr w:rsidR="00481C7E" w:rsidRPr="00481C7E" w14:paraId="73AC6C0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11E3D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90F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0FB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FF2F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7E0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-27,816.80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57EC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-27,816.80</w:t>
            </w:r>
          </w:p>
        </w:tc>
      </w:tr>
      <w:tr w:rsidR="00481C7E" w:rsidRPr="00481C7E" w14:paraId="3C32332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B9586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15E0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20F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59B5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5FC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-158,861.00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F314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-158,861.00</w:t>
            </w:r>
          </w:p>
        </w:tc>
      </w:tr>
      <w:tr w:rsidR="00481C7E" w:rsidRPr="00481C7E" w14:paraId="4F590CCF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2432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080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053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789B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B9C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161,200.00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027F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161,200.00</w:t>
            </w:r>
          </w:p>
        </w:tc>
      </w:tr>
      <w:tr w:rsidR="00481C7E" w:rsidRPr="00481C7E" w14:paraId="223A51C2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4D4D3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40E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CD2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541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-334,250.00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F68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-610,098.00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4778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-944,348.00</w:t>
            </w:r>
          </w:p>
        </w:tc>
      </w:tr>
      <w:tr w:rsidR="00481C7E" w:rsidRPr="00481C7E" w14:paraId="1EE75C06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5F3F8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769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301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7C6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-1,090,531.58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A69E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D392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-1,090,531.58</w:t>
            </w:r>
          </w:p>
        </w:tc>
      </w:tr>
      <w:tr w:rsidR="00481C7E" w:rsidRPr="00481C7E" w14:paraId="6C7D4D8B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2228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94E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BDF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326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-179,599.00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982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F76C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-179,599.00</w:t>
            </w:r>
          </w:p>
        </w:tc>
      </w:tr>
      <w:tr w:rsidR="00481C7E" w:rsidRPr="00481C7E" w14:paraId="72462D75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14BAB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DE9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4ED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A89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-60,908.43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0AE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-214,026.59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9672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-274,935.02</w:t>
            </w:r>
          </w:p>
        </w:tc>
      </w:tr>
      <w:tr w:rsidR="00481C7E" w:rsidRPr="00481C7E" w14:paraId="52A36D4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4AE4D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691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A44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9E8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-22,366.00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0C3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086E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327,634.00</w:t>
            </w:r>
          </w:p>
        </w:tc>
      </w:tr>
      <w:tr w:rsidR="00481C7E" w:rsidRPr="00481C7E" w14:paraId="5B4D1BA3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A4538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0D6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352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F19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-28,140.58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EDF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25BE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-28,140.58</w:t>
            </w:r>
          </w:p>
        </w:tc>
      </w:tr>
      <w:tr w:rsidR="00481C7E" w:rsidRPr="00481C7E" w14:paraId="0278478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2A312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79F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3451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BF04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034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-29,986.97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7DB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3441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-29,986.97</w:t>
            </w:r>
          </w:p>
        </w:tc>
      </w:tr>
      <w:tr w:rsidR="00481C7E" w:rsidRPr="00481C7E" w14:paraId="4604F495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5CD4B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660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A49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F51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-35,730.00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A6A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C6E6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-35,730.00</w:t>
            </w:r>
          </w:p>
        </w:tc>
      </w:tr>
      <w:tr w:rsidR="00481C7E" w:rsidRPr="00481C7E" w14:paraId="1943CFC6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27DFA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F11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329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6A8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-14,133.28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76C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82B5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-14,133.28</w:t>
            </w:r>
          </w:p>
        </w:tc>
      </w:tr>
      <w:tr w:rsidR="00481C7E" w:rsidRPr="00481C7E" w14:paraId="4F00E78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869BB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E16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92F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30C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-566,465.21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FF5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-24,951.17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E47B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-591,416.38</w:t>
            </w:r>
          </w:p>
        </w:tc>
      </w:tr>
      <w:tr w:rsidR="00481C7E" w:rsidRPr="00481C7E" w14:paraId="14BE6217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C00A6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E6C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9C7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0C2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019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23,972.17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0C3A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23,972.17</w:t>
            </w:r>
          </w:p>
        </w:tc>
      </w:tr>
      <w:tr w:rsidR="00481C7E" w:rsidRPr="00481C7E" w14:paraId="39684CCF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C5DB5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109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39F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5D2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-295,780.00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5F0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EE3D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-295,780.00</w:t>
            </w:r>
          </w:p>
        </w:tc>
      </w:tr>
      <w:tr w:rsidR="00481C7E" w:rsidRPr="00481C7E" w14:paraId="2AD58C6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576B9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DAF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544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7E90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-287,063.00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79D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65E8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-287,063.00</w:t>
            </w:r>
          </w:p>
        </w:tc>
      </w:tr>
      <w:tr w:rsidR="00481C7E" w:rsidRPr="00481C7E" w14:paraId="4B4D6C6F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78352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8B3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388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F0E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-189,281.53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A1C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E534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-189,281.53</w:t>
            </w:r>
          </w:p>
        </w:tc>
      </w:tr>
      <w:tr w:rsidR="00481C7E" w:rsidRPr="00481C7E" w14:paraId="5ED0FED0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45CD8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301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0AC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CE1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-64,841.64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BD0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7186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-64,841.64</w:t>
            </w:r>
          </w:p>
        </w:tc>
      </w:tr>
      <w:tr w:rsidR="00481C7E" w:rsidRPr="00481C7E" w14:paraId="29DFE37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CC5D0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901B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000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CC4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-225,582.72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029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-3,951.00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1B23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-229,533.72</w:t>
            </w:r>
          </w:p>
        </w:tc>
      </w:tr>
      <w:tr w:rsidR="00481C7E" w:rsidRPr="00481C7E" w14:paraId="1CBF4A5A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732F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E21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449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71A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-29,406.85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00B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23,439.00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66AE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-5,967.85</w:t>
            </w:r>
          </w:p>
        </w:tc>
      </w:tr>
      <w:tr w:rsidR="00481C7E" w:rsidRPr="00481C7E" w14:paraId="6D0BC52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9427E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99A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7DE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BF6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-69,283.94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1DB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-14,210.00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02DD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-83,493.94</w:t>
            </w:r>
          </w:p>
        </w:tc>
      </w:tr>
      <w:tr w:rsidR="00481C7E" w:rsidRPr="00481C7E" w14:paraId="2A0745DB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77BE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336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564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983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-283,213.81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564B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4D2C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-283,213.81</w:t>
            </w:r>
          </w:p>
        </w:tc>
      </w:tr>
      <w:tr w:rsidR="00481C7E" w:rsidRPr="00481C7E" w14:paraId="76F40144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0FBE7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E31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5C0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1F03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8A1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14,210.00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4393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14,210.00</w:t>
            </w:r>
          </w:p>
        </w:tc>
      </w:tr>
      <w:tr w:rsidR="00481C7E" w:rsidRPr="00481C7E" w14:paraId="32CE249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E18B7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F35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596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BE3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-254,398.00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5E5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5C39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-254,398.00</w:t>
            </w:r>
          </w:p>
        </w:tc>
      </w:tr>
      <w:tr w:rsidR="00481C7E" w:rsidRPr="00481C7E" w14:paraId="1D5C498C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5F9F4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7DD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3712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CED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D6B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-225,686.00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046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7956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-225,686.00</w:t>
            </w:r>
          </w:p>
        </w:tc>
      </w:tr>
      <w:tr w:rsidR="00481C7E" w:rsidRPr="00481C7E" w14:paraId="0795A117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E4D4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CF2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779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D27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-191,717.00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E79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F114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-191,717.00</w:t>
            </w:r>
          </w:p>
        </w:tc>
      </w:tr>
      <w:tr w:rsidR="00481C7E" w:rsidRPr="00481C7E" w14:paraId="19F2433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51A4D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338F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3722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D22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473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-59,542.00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A88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32EA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-59,542.00</w:t>
            </w:r>
          </w:p>
        </w:tc>
      </w:tr>
      <w:tr w:rsidR="00481C7E" w:rsidRPr="00481C7E" w14:paraId="5D290236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0980C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F20E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DFA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661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-162,934.58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02A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95,000.00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2DF3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-67,934.58</w:t>
            </w:r>
          </w:p>
        </w:tc>
      </w:tr>
      <w:tr w:rsidR="00481C7E" w:rsidRPr="00481C7E" w14:paraId="7AA6D1E3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46C04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9538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3761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8A5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155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-119,102.00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1CA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BAE3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-119,102.00</w:t>
            </w:r>
          </w:p>
        </w:tc>
      </w:tr>
      <w:tr w:rsidR="00481C7E" w:rsidRPr="00481C7E" w14:paraId="2506F631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CED8D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899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3812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5A16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B8B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-445,322.30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5B0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9127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-445,322.30</w:t>
            </w:r>
          </w:p>
        </w:tc>
      </w:tr>
      <w:tr w:rsidR="00481C7E" w:rsidRPr="00481C7E" w14:paraId="489C53CC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1F72C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AA0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28B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8BB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-4,601,373.72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AA8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DC0D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-4,701,373.72</w:t>
            </w:r>
          </w:p>
        </w:tc>
      </w:tr>
      <w:tr w:rsidR="00481C7E" w:rsidRPr="00481C7E" w14:paraId="409FAFFF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47827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E267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54B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05B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-91,587.00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F6E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1F48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-91,587.00</w:t>
            </w:r>
          </w:p>
        </w:tc>
      </w:tr>
      <w:tr w:rsidR="00481C7E" w:rsidRPr="00481C7E" w14:paraId="1C966647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2F9D55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9B9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50EA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0C5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-5,937.10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DF3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4365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4,062.90</w:t>
            </w:r>
          </w:p>
        </w:tc>
      </w:tr>
      <w:tr w:rsidR="00481C7E" w:rsidRPr="00481C7E" w14:paraId="70396B2B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DE7920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A2F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DA44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11D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-10,910.75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12E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11,410.00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967A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499.25</w:t>
            </w:r>
          </w:p>
        </w:tc>
      </w:tr>
      <w:tr w:rsidR="00481C7E" w:rsidRPr="00481C7E" w14:paraId="41B1194C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D14F1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634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460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731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-18,798.87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D67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50,820.00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8B97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32,021.13</w:t>
            </w:r>
          </w:p>
        </w:tc>
      </w:tr>
      <w:tr w:rsidR="00481C7E" w:rsidRPr="00481C7E" w14:paraId="01742689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24627C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FBC7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B4C6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B3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-1,668.77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EC8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EAB7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-1,668.77</w:t>
            </w:r>
          </w:p>
        </w:tc>
      </w:tr>
      <w:tr w:rsidR="00481C7E" w:rsidRPr="00481C7E" w14:paraId="4A0AC67E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F6FB62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BF7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4521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D809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788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-1,668.77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DA2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1692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-1,668.77</w:t>
            </w:r>
          </w:p>
        </w:tc>
      </w:tr>
      <w:tr w:rsidR="00481C7E" w:rsidRPr="00481C7E" w14:paraId="73216F55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6DAFC2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7319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8D2D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E45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-475,817.14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CF1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1FF7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-475,817.14</w:t>
            </w:r>
          </w:p>
        </w:tc>
      </w:tr>
      <w:tr w:rsidR="00481C7E" w:rsidRPr="00481C7E" w14:paraId="0ECA7593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B9158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9DDD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E061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D2D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-56,812.34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4CC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E589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-56,812.34</w:t>
            </w:r>
          </w:p>
        </w:tc>
      </w:tr>
      <w:tr w:rsidR="00481C7E" w:rsidRPr="00481C7E" w14:paraId="7CA916E8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D49A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E09E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C96B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D44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-169,004.80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8FB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B834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-169,004.80</w:t>
            </w:r>
          </w:p>
        </w:tc>
      </w:tr>
      <w:tr w:rsidR="00481C7E" w:rsidRPr="00481C7E" w14:paraId="343058E9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E0BEBC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2743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5971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FDA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87A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-250,000.00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A39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F280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-250,000.00</w:t>
            </w:r>
          </w:p>
        </w:tc>
      </w:tr>
      <w:tr w:rsidR="00481C7E" w:rsidRPr="00481C7E" w14:paraId="658CBAC2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CFA27C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171700001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1993F98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F298E2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185,225.81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4013AA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3F26E5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AC3D34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185,225.81</w:t>
            </w:r>
          </w:p>
        </w:tc>
      </w:tr>
      <w:tr w:rsidR="00481C7E" w:rsidRPr="00481C7E" w14:paraId="324CB85A" w14:textId="77777777" w:rsidTr="00481C7E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E58342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7291" w14:textId="77777777" w:rsidR="00481C7E" w:rsidRPr="00481C7E" w:rsidRDefault="00481C7E" w:rsidP="00481C7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D44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185,225.81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A89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8C2D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0A1D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185,225.81</w:t>
            </w:r>
          </w:p>
        </w:tc>
      </w:tr>
      <w:tr w:rsidR="00481C7E" w:rsidRPr="00481C7E" w14:paraId="650B017D" w14:textId="77777777" w:rsidTr="00481C7E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491DFA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CC06" w14:textId="77777777" w:rsidR="00481C7E" w:rsidRPr="00481C7E" w:rsidRDefault="00481C7E" w:rsidP="00481C7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D19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185,225.81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EF7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7F00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EE38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lang w:eastAsia="es-MX"/>
              </w:rPr>
              <w:t>185,225.81</w:t>
            </w:r>
          </w:p>
        </w:tc>
      </w:tr>
      <w:tr w:rsidR="00481C7E" w:rsidRPr="00481C7E" w14:paraId="32C34A7E" w14:textId="77777777" w:rsidTr="00481C7E">
        <w:trPr>
          <w:trHeight w:val="264"/>
        </w:trPr>
        <w:tc>
          <w:tcPr>
            <w:tcW w:w="1162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244FDA3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BC33F43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C5EE0A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185,236.45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EDD556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-16,892,615.44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C2288F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ED542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-16,707,378.99</w:t>
            </w:r>
          </w:p>
        </w:tc>
      </w:tr>
    </w:tbl>
    <w:p w14:paraId="781D2C0D" w14:textId="77777777" w:rsidR="00B01A9C" w:rsidRDefault="00B01A9C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595"/>
        <w:gridCol w:w="1285"/>
        <w:gridCol w:w="1245"/>
        <w:gridCol w:w="1244"/>
        <w:gridCol w:w="146"/>
      </w:tblGrid>
      <w:tr w:rsidR="00481C7E" w:rsidRPr="00481C7E" w14:paraId="72C1126F" w14:textId="77777777" w:rsidTr="00481C7E">
        <w:trPr>
          <w:gridAfter w:val="1"/>
          <w:wAfter w:w="36" w:type="dxa"/>
          <w:trHeight w:val="840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BA3B770" w14:textId="6DCCA996" w:rsidR="00481C7E" w:rsidRPr="00481C7E" w:rsidRDefault="00481C7E" w:rsidP="00DF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 2020</w:t>
            </w:r>
          </w:p>
        </w:tc>
      </w:tr>
      <w:tr w:rsidR="00481C7E" w:rsidRPr="00481C7E" w14:paraId="0AA4EC68" w14:textId="77777777" w:rsidTr="00481C7E">
        <w:trPr>
          <w:gridAfter w:val="1"/>
          <w:wAfter w:w="36" w:type="dxa"/>
          <w:trHeight w:val="408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73ED28DA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C452F33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30A90B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1EC08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8AAFF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481C7E" w:rsidRPr="00481C7E" w14:paraId="33C679F5" w14:textId="77777777" w:rsidTr="00481C7E">
        <w:trPr>
          <w:trHeight w:val="288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DF73E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2FED5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0E36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2FD8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3F9F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B8D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81C7E" w:rsidRPr="00481C7E" w14:paraId="42676816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8C83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55A1" w14:textId="77777777" w:rsidR="00481C7E" w:rsidRPr="00481C7E" w:rsidRDefault="00481C7E" w:rsidP="00481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BB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103,673,830.37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AD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99,644,764.23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5BE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4,029,066.14</w:t>
            </w:r>
          </w:p>
        </w:tc>
        <w:tc>
          <w:tcPr>
            <w:tcW w:w="36" w:type="dxa"/>
            <w:vAlign w:val="center"/>
            <w:hideMark/>
          </w:tcPr>
          <w:p w14:paraId="14ACC0A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0DCD2FA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EE49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1546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7057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78,705,919.31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929F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75,478,105.05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C38C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3,227,814.26</w:t>
            </w:r>
          </w:p>
        </w:tc>
        <w:tc>
          <w:tcPr>
            <w:tcW w:w="36" w:type="dxa"/>
            <w:vAlign w:val="center"/>
            <w:hideMark/>
          </w:tcPr>
          <w:p w14:paraId="4DDC20A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0C779A6A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786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722B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6B88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2,503,103.32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2333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2,501,959.32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4925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1,144.00</w:t>
            </w:r>
          </w:p>
        </w:tc>
        <w:tc>
          <w:tcPr>
            <w:tcW w:w="36" w:type="dxa"/>
            <w:vAlign w:val="center"/>
            <w:hideMark/>
          </w:tcPr>
          <w:p w14:paraId="641ECBA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CCF725F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98B1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A361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19B5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22,042,293.65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1A0B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21,242,185.77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052B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800,107.88</w:t>
            </w:r>
          </w:p>
        </w:tc>
        <w:tc>
          <w:tcPr>
            <w:tcW w:w="36" w:type="dxa"/>
            <w:vAlign w:val="center"/>
            <w:hideMark/>
          </w:tcPr>
          <w:p w14:paraId="5A223170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57D37EED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9AC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80B8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4C90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248,331.23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084C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248,331.23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3B15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436728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2B5AE2A0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2F8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0BD0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C115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174,182.86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2FEB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174,182.86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29BD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D30FCB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07DDF47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E32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010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02E8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6BC3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FD13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6FA042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97CAC0E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67B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65A9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3CA3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1F7F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3E54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18EAC8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5EF1E2C9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4AB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EA3D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2D4C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93C4C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AE1F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AAB769B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4C5A975B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27FE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EF20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A6CC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BDE9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6B28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B8C9C7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4BDF42A0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6502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ED98" w14:textId="77777777" w:rsidR="00481C7E" w:rsidRPr="00481C7E" w:rsidRDefault="00481C7E" w:rsidP="00481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15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69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D51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361D96F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A6CC0C4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E305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0A11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BDA1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A426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23D0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3AC776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7587E439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1B0F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F1F4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CFFD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0ECD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BFF5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BCFFF73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CCA100B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4BE0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C33D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0E68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8D46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9944B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1AAB40C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ABC8B22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5994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45AE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8DF8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51F0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44494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067D754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D05FA4E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41E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E8A6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71BC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12AF5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9E368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0C5BD8F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0C84ED29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56A2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459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2894D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A017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7692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548FFA9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3FCF42CD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D9F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E1A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F84E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B8052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685CE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AD81CA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0C06ED14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850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D74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DA84A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E157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B7137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2A34124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C25833C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DA6E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57059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3DDA0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A198F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3374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90CD3C9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124D0FA" w14:textId="77777777" w:rsidTr="00481C7E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7DFE" w14:textId="77777777" w:rsidR="00481C7E" w:rsidRPr="00481C7E" w:rsidRDefault="00481C7E" w:rsidP="0048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67A6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18D83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103,673,830.37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D639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99,644,764.23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776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4,029,066.14</w:t>
            </w:r>
          </w:p>
        </w:tc>
        <w:tc>
          <w:tcPr>
            <w:tcW w:w="36" w:type="dxa"/>
            <w:vAlign w:val="center"/>
            <w:hideMark/>
          </w:tcPr>
          <w:p w14:paraId="0509B9AD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715D" w14:textId="77777777" w:rsidR="00722765" w:rsidRDefault="00722765" w:rsidP="0012031E">
      <w:pPr>
        <w:spacing w:after="0" w:line="240" w:lineRule="auto"/>
      </w:pPr>
      <w:r>
        <w:separator/>
      </w:r>
    </w:p>
  </w:endnote>
  <w:endnote w:type="continuationSeparator" w:id="0">
    <w:p w14:paraId="5422FCDD" w14:textId="77777777" w:rsidR="00722765" w:rsidRDefault="0072276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15" w:rsidRPr="00407515">
          <w:rPr>
            <w:noProof/>
            <w:lang w:val="es-ES"/>
          </w:rPr>
          <w:t>1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37C6" w14:textId="77777777" w:rsidR="00722765" w:rsidRDefault="00722765" w:rsidP="0012031E">
      <w:pPr>
        <w:spacing w:after="0" w:line="240" w:lineRule="auto"/>
      </w:pPr>
      <w:r>
        <w:separator/>
      </w:r>
    </w:p>
  </w:footnote>
  <w:footnote w:type="continuationSeparator" w:id="0">
    <w:p w14:paraId="544623DB" w14:textId="77777777" w:rsidR="00722765" w:rsidRDefault="0072276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396EDFC6" w:rsidR="0012031E" w:rsidRPr="0074683D" w:rsidRDefault="0074683D" w:rsidP="0074683D">
    <w:pPr>
      <w:pStyle w:val="Encabezado"/>
      <w:jc w:val="center"/>
    </w:pPr>
    <w:r>
      <w:t>Correspondientes al 3</w:t>
    </w:r>
    <w:r w:rsidR="00481C7E">
      <w:t>1</w:t>
    </w:r>
    <w:r>
      <w:t xml:space="preserve"> de </w:t>
    </w:r>
    <w:r w:rsidR="00481C7E">
      <w:t>Dici</w:t>
    </w:r>
    <w:r w:rsidR="00B01A9C">
      <w:t>embre</w:t>
    </w:r>
    <w:r>
      <w:t xml:space="preserve"> de 20</w:t>
    </w:r>
    <w:r w:rsidR="00685CC7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4F4D"/>
    <w:rsid w:val="001128ED"/>
    <w:rsid w:val="0012031E"/>
    <w:rsid w:val="002715F4"/>
    <w:rsid w:val="00407515"/>
    <w:rsid w:val="00445F78"/>
    <w:rsid w:val="00481C7E"/>
    <w:rsid w:val="004C23EA"/>
    <w:rsid w:val="006523B0"/>
    <w:rsid w:val="00685CC7"/>
    <w:rsid w:val="00722765"/>
    <w:rsid w:val="0074683D"/>
    <w:rsid w:val="00921965"/>
    <w:rsid w:val="00940570"/>
    <w:rsid w:val="009967AB"/>
    <w:rsid w:val="00A827B2"/>
    <w:rsid w:val="00AE2E14"/>
    <w:rsid w:val="00AF5CAD"/>
    <w:rsid w:val="00B01A9C"/>
    <w:rsid w:val="00BA5291"/>
    <w:rsid w:val="00C5190C"/>
    <w:rsid w:val="00D217E5"/>
    <w:rsid w:val="00DC52F3"/>
    <w:rsid w:val="00DF19D2"/>
    <w:rsid w:val="00E0751D"/>
    <w:rsid w:val="00E208D1"/>
    <w:rsid w:val="00EA4EC5"/>
    <w:rsid w:val="00F22220"/>
    <w:rsid w:val="00F9786B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Gómez Hernández</cp:lastModifiedBy>
  <cp:revision>2</cp:revision>
  <dcterms:created xsi:type="dcterms:W3CDTF">2021-01-24T23:35:00Z</dcterms:created>
  <dcterms:modified xsi:type="dcterms:W3CDTF">2021-01-24T23:35:00Z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