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0ADDC00B" w:rsidR="00E0751D" w:rsidRDefault="00E0751D" w:rsidP="00E0751D">
      <w:pPr>
        <w:spacing w:after="0" w:line="240" w:lineRule="auto"/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242"/>
        <w:gridCol w:w="1606"/>
        <w:gridCol w:w="1606"/>
        <w:gridCol w:w="1606"/>
        <w:gridCol w:w="1606"/>
      </w:tblGrid>
      <w:tr w:rsidR="00B01A9C" w:rsidRPr="00B01A9C" w14:paraId="641E2612" w14:textId="77777777" w:rsidTr="00B01A9C">
        <w:trPr>
          <w:trHeight w:val="264"/>
          <w:tblHeader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C9C24F2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D423CD8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24F7B9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403218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Reducción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CEC446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C6727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B01A9C" w:rsidRPr="00B01A9C" w14:paraId="3958A706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3A777BF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A9DA36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125455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DE156CB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CB9B2F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60D5A9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3.66</w:t>
            </w:r>
          </w:p>
        </w:tc>
      </w:tr>
      <w:tr w:rsidR="00B01A9C" w:rsidRPr="00B01A9C" w14:paraId="58CEB744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0C610E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21B1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4157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08FB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CCB3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7F21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3.66</w:t>
            </w:r>
          </w:p>
        </w:tc>
      </w:tr>
      <w:tr w:rsidR="00B01A9C" w:rsidRPr="00B01A9C" w14:paraId="7DEEC9C4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5988E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515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A318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8871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1DC9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26D7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3.66</w:t>
            </w:r>
          </w:p>
        </w:tc>
      </w:tr>
      <w:tr w:rsidR="00B01A9C" w:rsidRPr="00B01A9C" w14:paraId="63649392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CBF6C59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AC6DD1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FDE2CF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9F31104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E09D0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FF3B49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1A9C" w:rsidRPr="00B01A9C" w14:paraId="7BAAFC73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7E2C25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054B2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EE8E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98C6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BFF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542,247.00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A5C7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542,247.00</w:t>
            </w:r>
          </w:p>
        </w:tc>
      </w:tr>
      <w:tr w:rsidR="00B01A9C" w:rsidRPr="00B01A9C" w14:paraId="713B5276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A3CE3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4F45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F49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8101D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03A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BCC5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2.00</w:t>
            </w:r>
          </w:p>
        </w:tc>
      </w:tr>
      <w:tr w:rsidR="00B01A9C" w:rsidRPr="00B01A9C" w14:paraId="44404472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D77AC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966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293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B166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5E48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542,245.00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DF44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542,245.00</w:t>
            </w:r>
          </w:p>
        </w:tc>
      </w:tr>
      <w:tr w:rsidR="00B01A9C" w:rsidRPr="00B01A9C" w14:paraId="4B3D5796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8E935E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61B4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073D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88A0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3751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-542,247.00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40C6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-542,247.00</w:t>
            </w:r>
          </w:p>
        </w:tc>
      </w:tr>
      <w:tr w:rsidR="00B01A9C" w:rsidRPr="00B01A9C" w14:paraId="45A4BECE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5F2D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7B7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A87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709CB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707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-542,247.00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93B4E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-542,247.00</w:t>
            </w:r>
          </w:p>
        </w:tc>
      </w:tr>
      <w:tr w:rsidR="00B01A9C" w:rsidRPr="00B01A9C" w14:paraId="2ECC8A5A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38C9C4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1520811100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9A14863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62ABD3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366776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-1,058,728.00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D0045C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E827B9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-1,058,728.00</w:t>
            </w:r>
          </w:p>
        </w:tc>
      </w:tr>
      <w:tr w:rsidR="00B01A9C" w:rsidRPr="00B01A9C" w14:paraId="502BBD2E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E47C81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4A97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41B9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18E5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D5FE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A521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1A9C" w:rsidRPr="00B01A9C" w14:paraId="4EA8F4DC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05677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7E0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89B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1927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BC71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427,880.00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81BA3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427,880.00</w:t>
            </w:r>
          </w:p>
        </w:tc>
      </w:tr>
      <w:tr w:rsidR="00B01A9C" w:rsidRPr="00B01A9C" w14:paraId="5C7D1D1F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C6820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F64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D00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41AB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E06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1,480,300.00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F0B3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1,480,300.00</w:t>
            </w:r>
          </w:p>
        </w:tc>
      </w:tr>
      <w:tr w:rsidR="00B01A9C" w:rsidRPr="00B01A9C" w14:paraId="444EB08B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D306F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810F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E6E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0111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C363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BA17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20.00</w:t>
            </w:r>
          </w:p>
        </w:tc>
      </w:tr>
      <w:tr w:rsidR="00B01A9C" w:rsidRPr="00B01A9C" w14:paraId="633598ED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79B9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BFB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0E7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EBC7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0C4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-7,031,708.00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D0716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-7,031,708.00</w:t>
            </w:r>
          </w:p>
        </w:tc>
      </w:tr>
      <w:tr w:rsidR="00B01A9C" w:rsidRPr="00B01A9C" w14:paraId="0DE3CF48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38B64F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B1F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271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00E1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B70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7,132,936.00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BEBD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7,132,936.00</w:t>
            </w:r>
          </w:p>
        </w:tc>
      </w:tr>
      <w:tr w:rsidR="00B01A9C" w:rsidRPr="00B01A9C" w14:paraId="001D478B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3C2C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A93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FEF9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0FE8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283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267,230.00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DFC1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267,230.00</w:t>
            </w:r>
          </w:p>
        </w:tc>
      </w:tr>
      <w:tr w:rsidR="00B01A9C" w:rsidRPr="00B01A9C" w14:paraId="12457975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4E47A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DFA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4205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DAE3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072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-314,175.00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2A1C9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-314,175.00</w:t>
            </w:r>
          </w:p>
        </w:tc>
      </w:tr>
      <w:tr w:rsidR="00B01A9C" w:rsidRPr="00B01A9C" w14:paraId="05F228C4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51446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5D5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72A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6D06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2D2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141,650.00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E5226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141,650.00</w:t>
            </w:r>
          </w:p>
        </w:tc>
      </w:tr>
      <w:tr w:rsidR="00B01A9C" w:rsidRPr="00B01A9C" w14:paraId="7B883E2C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129A15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D7E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265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AF60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F4C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807,770.00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1514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807,770.00</w:t>
            </w:r>
          </w:p>
        </w:tc>
      </w:tr>
      <w:tr w:rsidR="00B01A9C" w:rsidRPr="00B01A9C" w14:paraId="662AD6EF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C62A5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943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92B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7D47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DDD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-82,164.59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855A8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-82,164.59</w:t>
            </w:r>
          </w:p>
        </w:tc>
      </w:tr>
      <w:tr w:rsidR="00B01A9C" w:rsidRPr="00B01A9C" w14:paraId="5D64274A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8484E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C2A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2D2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335D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5199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849,485.59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2459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849,485.59</w:t>
            </w:r>
          </w:p>
        </w:tc>
      </w:tr>
      <w:tr w:rsidR="00B01A9C" w:rsidRPr="00B01A9C" w14:paraId="6D84D5F0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42AA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602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365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A691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DCA3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-3,679,884.00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45D87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-3,679,884.00</w:t>
            </w:r>
          </w:p>
        </w:tc>
      </w:tr>
      <w:tr w:rsidR="00B01A9C" w:rsidRPr="00B01A9C" w14:paraId="64D18518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10467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C4E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EB85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A3518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A327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-29,996.00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6C2F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-29,996.00</w:t>
            </w:r>
          </w:p>
        </w:tc>
      </w:tr>
      <w:tr w:rsidR="00B01A9C" w:rsidRPr="00B01A9C" w14:paraId="05C9B77C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EBD8F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031A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F7E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5F76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FAE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30,656.00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70D6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30,656.00</w:t>
            </w:r>
          </w:p>
        </w:tc>
      </w:tr>
      <w:tr w:rsidR="00B01A9C" w:rsidRPr="00B01A9C" w14:paraId="3E189990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90B0B8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3DD1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2C87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1A52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AF7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7C68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01A9C" w:rsidRPr="00B01A9C" w14:paraId="21EF8C4F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C805B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7C7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E1C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6A42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2D16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-11,418.00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E66EE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-11,418.00</w:t>
            </w:r>
          </w:p>
        </w:tc>
      </w:tr>
      <w:tr w:rsidR="00B01A9C" w:rsidRPr="00B01A9C" w14:paraId="1DF7BE3F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E66FF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32D15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2EF5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4CE9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73A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9,000.00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8259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9,000.00</w:t>
            </w:r>
          </w:p>
        </w:tc>
      </w:tr>
      <w:tr w:rsidR="00B01A9C" w:rsidRPr="00B01A9C" w14:paraId="642C4A9F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4A48EF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CCEB0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3C4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8A39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6E0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-60,000.00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884D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-60,000.00</w:t>
            </w:r>
          </w:p>
        </w:tc>
      </w:tr>
      <w:tr w:rsidR="00B01A9C" w:rsidRPr="00B01A9C" w14:paraId="2E1BE0A6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37A9E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CB3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2E6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50C8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CBF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9,651.96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2C63E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9,651.96</w:t>
            </w:r>
          </w:p>
        </w:tc>
      </w:tr>
      <w:tr w:rsidR="00B01A9C" w:rsidRPr="00B01A9C" w14:paraId="0785F945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86114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39F0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9D1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E475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3991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3,772.04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93A1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3,772.04</w:t>
            </w:r>
          </w:p>
        </w:tc>
      </w:tr>
      <w:tr w:rsidR="00B01A9C" w:rsidRPr="00B01A9C" w14:paraId="19D8C64B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B8840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416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217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1D8F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B63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-212.00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C34F8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-212.00</w:t>
            </w:r>
          </w:p>
        </w:tc>
      </w:tr>
      <w:tr w:rsidR="00B01A9C" w:rsidRPr="00B01A9C" w14:paraId="004FAA8B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3BE79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619F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D03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1524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D846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264.00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9D93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264.00</w:t>
            </w:r>
          </w:p>
        </w:tc>
      </w:tr>
      <w:tr w:rsidR="00B01A9C" w:rsidRPr="00B01A9C" w14:paraId="72366347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4E3E8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F1E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6EC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1D2B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AFA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50,000.00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F240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50,000.00</w:t>
            </w:r>
          </w:p>
        </w:tc>
      </w:tr>
      <w:tr w:rsidR="00B01A9C" w:rsidRPr="00B01A9C" w14:paraId="5228279A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8B9E3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94E6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0B2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C714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3F27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-1,058.00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EA2C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-1,058.00</w:t>
            </w:r>
          </w:p>
        </w:tc>
      </w:tr>
      <w:tr w:rsidR="00B01A9C" w:rsidRPr="00B01A9C" w14:paraId="7C2991C2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842154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70F4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0786" w14:textId="77777777" w:rsidR="00B01A9C" w:rsidRPr="00B01A9C" w:rsidRDefault="00B01A9C" w:rsidP="00B01A9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6731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-1,058,728.00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801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494B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-1,058,728.00</w:t>
            </w:r>
          </w:p>
        </w:tc>
      </w:tr>
      <w:tr w:rsidR="00B01A9C" w:rsidRPr="00B01A9C" w14:paraId="5072BDD7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C9AD8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A74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48D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82D2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86A8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435,514.39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FC91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435,514.39</w:t>
            </w:r>
          </w:p>
        </w:tc>
      </w:tr>
      <w:tr w:rsidR="00B01A9C" w:rsidRPr="00B01A9C" w14:paraId="7C28B701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E9C150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FC9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279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9390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CEA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-7,400.00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7F618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-7,400.00</w:t>
            </w:r>
          </w:p>
        </w:tc>
      </w:tr>
      <w:tr w:rsidR="00B01A9C" w:rsidRPr="00B01A9C" w14:paraId="1CAA5658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019BB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D38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111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A582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3E7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B78E9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B01A9C" w:rsidRPr="00B01A9C" w14:paraId="43B50DC6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BF1D5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CB3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396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B7AC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358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979.00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4238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979.00</w:t>
            </w:r>
          </w:p>
        </w:tc>
      </w:tr>
      <w:tr w:rsidR="00B01A9C" w:rsidRPr="00B01A9C" w14:paraId="25A882AC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DE433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759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AE1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D96A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734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-7,800.00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C28D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-7,800.00</w:t>
            </w:r>
          </w:p>
        </w:tc>
      </w:tr>
      <w:tr w:rsidR="00B01A9C" w:rsidRPr="00B01A9C" w14:paraId="1861876B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A9D8E6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D64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631F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635F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F573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-27,816.80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310A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-27,816.80</w:t>
            </w:r>
          </w:p>
        </w:tc>
      </w:tr>
      <w:tr w:rsidR="00B01A9C" w:rsidRPr="00B01A9C" w14:paraId="4FB77DF7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94DDA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90C7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0A2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04C4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A915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-158,861.00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5C08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-158,861.00</w:t>
            </w:r>
          </w:p>
        </w:tc>
      </w:tr>
      <w:tr w:rsidR="00B01A9C" w:rsidRPr="00B01A9C" w14:paraId="22AED326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6849C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BB2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88CF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252B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D6C3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1BF2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20,000.00</w:t>
            </w:r>
          </w:p>
        </w:tc>
      </w:tr>
      <w:tr w:rsidR="00B01A9C" w:rsidRPr="00B01A9C" w14:paraId="51F8A508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E7111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EF8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D26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C5FB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2518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-381,410.00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7EDC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-381,410.00</w:t>
            </w:r>
          </w:p>
        </w:tc>
      </w:tr>
      <w:tr w:rsidR="00B01A9C" w:rsidRPr="00B01A9C" w14:paraId="47D29DDD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E00C4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00F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09A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2FAA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8637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-282,026.59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2D6A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-282,026.59</w:t>
            </w:r>
          </w:p>
        </w:tc>
      </w:tr>
      <w:tr w:rsidR="00B01A9C" w:rsidRPr="00B01A9C" w14:paraId="141CE14E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FEFA2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B1C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638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2761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9F5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350,000.00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6894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350,000.00</w:t>
            </w:r>
          </w:p>
        </w:tc>
      </w:tr>
      <w:tr w:rsidR="00B01A9C" w:rsidRPr="00B01A9C" w14:paraId="6A5C2F95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FC1A85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281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215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0EA2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1D8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-979.00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1216E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-979.00</w:t>
            </w:r>
          </w:p>
        </w:tc>
      </w:tr>
      <w:tr w:rsidR="00B01A9C" w:rsidRPr="00B01A9C" w14:paraId="046998BD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9A50E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803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C26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DB80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BCA6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35D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B01A9C" w:rsidRPr="00B01A9C" w14:paraId="7C696710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152D5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B35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85D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9CDD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AB9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7A45E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B01A9C" w:rsidRPr="00B01A9C" w14:paraId="7AD12F35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A3C480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4DBA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895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FEAF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7A3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21089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B01A9C" w:rsidRPr="00B01A9C" w14:paraId="691E55EC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0D037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700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CCE6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7B2E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75A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-14,210.00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4FDE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-14,210.00</w:t>
            </w:r>
          </w:p>
        </w:tc>
      </w:tr>
      <w:tr w:rsidR="00B01A9C" w:rsidRPr="00B01A9C" w14:paraId="5D8F27B6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D31CF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297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C6D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0A70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267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14,210.00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11493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14,210.00</w:t>
            </w:r>
          </w:p>
        </w:tc>
      </w:tr>
      <w:tr w:rsidR="00B01A9C" w:rsidRPr="00B01A9C" w14:paraId="6D31A81A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F368E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36F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BC8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6B7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-254,398.00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975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2D066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-254,398.00</w:t>
            </w:r>
          </w:p>
        </w:tc>
      </w:tr>
      <w:tr w:rsidR="00B01A9C" w:rsidRPr="00B01A9C" w14:paraId="1CB3C628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0ADF7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8392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3712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0449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52D4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-225,686.00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BCE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6291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-225,686.00</w:t>
            </w:r>
          </w:p>
        </w:tc>
      </w:tr>
      <w:tr w:rsidR="00B01A9C" w:rsidRPr="00B01A9C" w14:paraId="7CA13FCA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C59BD0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45A4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7E9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604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A1A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FEC19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</w:tr>
      <w:tr w:rsidR="00B01A9C" w:rsidRPr="00B01A9C" w14:paraId="6F1C7C73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1917E0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D101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3722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EB0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595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-59,542.00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2FE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467B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-59,542.00</w:t>
            </w:r>
          </w:p>
        </w:tc>
      </w:tr>
      <w:tr w:rsidR="00B01A9C" w:rsidRPr="00B01A9C" w14:paraId="79548492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DF29D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ADE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F7C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733E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2D7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95,000.00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3B35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</w:tr>
      <w:tr w:rsidR="00B01A9C" w:rsidRPr="00B01A9C" w14:paraId="1786507D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6EBF10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A38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3761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30C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83A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-119,102.00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A34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86277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-119,102.00</w:t>
            </w:r>
          </w:p>
        </w:tc>
      </w:tr>
      <w:tr w:rsidR="00B01A9C" w:rsidRPr="00B01A9C" w14:paraId="2DDCE98C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CA9C6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292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3812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BD07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7E00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-200,000.00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9246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5842F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-200,000.00</w:t>
            </w:r>
          </w:p>
        </w:tc>
      </w:tr>
      <w:tr w:rsidR="00B01A9C" w:rsidRPr="00B01A9C" w14:paraId="512EC3EF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F87DF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725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D52F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4FCE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629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FCD2B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</w:tr>
      <w:tr w:rsidR="00B01A9C" w:rsidRPr="00B01A9C" w14:paraId="08454AD5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1F957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0649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107C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4986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89C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74094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</w:tr>
      <w:tr w:rsidR="00B01A9C" w:rsidRPr="00B01A9C" w14:paraId="166CA7E9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54716B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FDDE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3921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325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4E2F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306D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11,410.00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186C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11,410.00</w:t>
            </w:r>
          </w:p>
        </w:tc>
      </w:tr>
      <w:tr w:rsidR="00B01A9C" w:rsidRPr="00B01A9C" w14:paraId="03D19687" w14:textId="77777777" w:rsidTr="00B01A9C">
        <w:trPr>
          <w:trHeight w:val="288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7255C8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C613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C0BD" w14:textId="77777777" w:rsidR="00B01A9C" w:rsidRPr="00B01A9C" w:rsidRDefault="00B01A9C" w:rsidP="00B01A9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D39F" w14:textId="77777777" w:rsidR="00B01A9C" w:rsidRPr="00B01A9C" w:rsidRDefault="00B01A9C" w:rsidP="00B0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671C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43,390.00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D69D3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1A9C">
              <w:rPr>
                <w:rFonts w:ascii="Calibri" w:eastAsia="Times New Roman" w:hAnsi="Calibri" w:cs="Calibri"/>
                <w:color w:val="000000"/>
                <w:lang w:eastAsia="es-MX"/>
              </w:rPr>
              <w:t>43,390.00</w:t>
            </w:r>
          </w:p>
        </w:tc>
      </w:tr>
      <w:tr w:rsidR="00B01A9C" w:rsidRPr="00B01A9C" w14:paraId="055C38D7" w14:textId="77777777" w:rsidTr="00B01A9C">
        <w:trPr>
          <w:trHeight w:val="26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A88687A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E1CC2F8" w14:textId="77777777" w:rsidR="00B01A9C" w:rsidRPr="00B01A9C" w:rsidRDefault="00B01A9C" w:rsidP="00B01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0709C35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3.66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B255752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-1,058,728.00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293DC3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6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74653A" w14:textId="77777777" w:rsidR="00B01A9C" w:rsidRPr="00B01A9C" w:rsidRDefault="00B01A9C" w:rsidP="00B01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1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-1,058,724.34</w:t>
            </w:r>
          </w:p>
        </w:tc>
      </w:tr>
    </w:tbl>
    <w:p w14:paraId="781D2C0D" w14:textId="77777777" w:rsidR="00B01A9C" w:rsidRDefault="00B01A9C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5B8F3250" w14:textId="77777777" w:rsidR="00AB6DE1" w:rsidRDefault="00AB6DE1" w:rsidP="00E0751D">
      <w:pPr>
        <w:spacing w:after="0" w:line="240" w:lineRule="auto"/>
      </w:pPr>
    </w:p>
    <w:p w14:paraId="1F8A0374" w14:textId="77777777" w:rsidR="00AB6DE1" w:rsidRDefault="00AB6DE1" w:rsidP="00E0751D">
      <w:pPr>
        <w:spacing w:after="0" w:line="240" w:lineRule="auto"/>
      </w:pPr>
    </w:p>
    <w:p w14:paraId="0CB32B32" w14:textId="77777777" w:rsidR="00AB6DE1" w:rsidRDefault="00AB6DE1" w:rsidP="00E0751D">
      <w:pPr>
        <w:spacing w:after="0" w:line="240" w:lineRule="auto"/>
      </w:pPr>
    </w:p>
    <w:p w14:paraId="508CDD87" w14:textId="77777777" w:rsidR="00AB6DE1" w:rsidRDefault="00AB6DE1" w:rsidP="00E0751D">
      <w:pPr>
        <w:spacing w:after="0" w:line="240" w:lineRule="auto"/>
      </w:pPr>
    </w:p>
    <w:p w14:paraId="471B5F01" w14:textId="77777777" w:rsidR="00AB6DE1" w:rsidRDefault="00AB6DE1" w:rsidP="00E0751D">
      <w:pPr>
        <w:spacing w:after="0" w:line="240" w:lineRule="auto"/>
      </w:pPr>
    </w:p>
    <w:p w14:paraId="001896D6" w14:textId="77777777" w:rsidR="00AB6DE1" w:rsidRDefault="00AB6DE1" w:rsidP="00E0751D">
      <w:pPr>
        <w:spacing w:after="0" w:line="240" w:lineRule="auto"/>
      </w:pPr>
    </w:p>
    <w:p w14:paraId="4A5F51AE" w14:textId="77777777" w:rsidR="00AB6DE1" w:rsidRDefault="00AB6DE1" w:rsidP="00E0751D">
      <w:pPr>
        <w:spacing w:after="0" w:line="240" w:lineRule="auto"/>
      </w:pPr>
    </w:p>
    <w:p w14:paraId="45CD540F" w14:textId="77777777" w:rsidR="00AB6DE1" w:rsidRDefault="00AB6DE1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46"/>
        <w:gridCol w:w="1246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8CC13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2019</w:t>
            </w:r>
          </w:p>
        </w:tc>
      </w:tr>
      <w:tr w:rsidR="00BA5291" w:rsidRPr="00BA5291" w14:paraId="0A331383" w14:textId="77777777" w:rsidTr="00BA5291">
        <w:trPr>
          <w:trHeight w:val="4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D3D" w14:textId="3A425DE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97B32" w14:textId="3EA4259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056F" w14:textId="73A93D5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1738E01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1C2C5" w14:textId="7D5426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AFE5" w14:textId="4FC96C7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DC41A" w14:textId="1F1A520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87430A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5D031" w14:textId="61FD684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CDB4" w14:textId="439C65E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04D6E" w14:textId="2053A2E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151DDBE9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BBDC6" w14:textId="6710BE7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FC0A35" w14:textId="7C9B261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04C59" w14:textId="5195D86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3E7B2E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CCEF" w14:textId="4E96C04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AE51" w14:textId="273F9DD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0377" w14:textId="0868603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F8747E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8A931" w14:textId="62F0BC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86FA" w14:textId="351ADF2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A1E48" w14:textId="085B641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DE1BE1D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63B64" w14:textId="361F0EF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11DFB" w14:textId="262D624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80EEF" w14:textId="488EB7C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AF97398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62808" w14:textId="08E7B59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A64F2" w14:textId="5EDABF3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F4792" w14:textId="608EBC4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1A5296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F0BE6" w14:textId="4507D58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8545E" w14:textId="59A5B46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95D83" w14:textId="3C2E5CA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1731F4F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A688D" w14:textId="3CBEEFA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9BA4B" w14:textId="3FC9D36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CBD9D" w14:textId="58974F4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33F9A5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126F" w14:textId="7809766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652" w14:textId="6C18372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A1E5" w14:textId="03FBC09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3429FEA7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C6EA7" w14:textId="35BB97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C0C7" w14:textId="7E37977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97066" w14:textId="1E109BD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BF84DC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DA262" w14:textId="70BD1A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B3E59" w14:textId="317F03A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3D7BE" w14:textId="78AD756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97910DE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CF223" w14:textId="1264753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1D931" w14:textId="208B12F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61AA6" w14:textId="21BB111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6410F82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4F683" w14:textId="6E39DB3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0198" w14:textId="1930550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3DD63" w14:textId="32F26C4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BB4A8F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CC8D8" w14:textId="3B47F12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31DA16" w14:textId="3054AB9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8731C" w14:textId="3C9B63E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803FCE4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CF0E9" w14:textId="7D3DE8B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2D325" w14:textId="164F5A0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AE446" w14:textId="51FA9C6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30FB26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0E70" w14:textId="67C95E9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BA39F" w14:textId="06AAF6C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0E8CC" w14:textId="4B152EA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162B19F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80317" w14:textId="29B6DE2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B5269" w14:textId="32B6CBD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563CE" w14:textId="333FD40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7E2F4427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0F741" w14:textId="4DE9840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A3589" w14:textId="7D9811A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46FBC" w14:textId="67748E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A306A4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853" w14:textId="4C702B10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4DAE" w14:textId="79D71C93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AC6" w14:textId="127A533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711E8E60" w14:textId="77777777" w:rsidR="00AB6DE1" w:rsidRDefault="00AB6DE1" w:rsidP="00E0751D">
      <w:pPr>
        <w:spacing w:after="0" w:line="240" w:lineRule="auto"/>
      </w:pPr>
    </w:p>
    <w:p w14:paraId="3C48EB4B" w14:textId="77777777" w:rsidR="00AB6DE1" w:rsidRDefault="00AB6DE1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D3E6DFA" w14:textId="54775DCF" w:rsidR="0074683D" w:rsidRP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293292" w14:textId="0256A592" w:rsidR="00AF5CAD" w:rsidRP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87ED" w14:textId="77777777" w:rsidR="00B368DF" w:rsidRDefault="00B368DF" w:rsidP="0012031E">
      <w:pPr>
        <w:spacing w:after="0" w:line="240" w:lineRule="auto"/>
      </w:pPr>
      <w:r>
        <w:separator/>
      </w:r>
    </w:p>
  </w:endnote>
  <w:endnote w:type="continuationSeparator" w:id="0">
    <w:p w14:paraId="6050AFE5" w14:textId="77777777" w:rsidR="00B368DF" w:rsidRDefault="00B368D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0D" w:rsidRPr="00AB6B0D">
          <w:rPr>
            <w:noProof/>
            <w:lang w:val="es-ES"/>
          </w:rPr>
          <w:t>1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5A35" w14:textId="77777777" w:rsidR="00B368DF" w:rsidRDefault="00B368DF" w:rsidP="0012031E">
      <w:pPr>
        <w:spacing w:after="0" w:line="240" w:lineRule="auto"/>
      </w:pPr>
      <w:r>
        <w:separator/>
      </w:r>
    </w:p>
  </w:footnote>
  <w:footnote w:type="continuationSeparator" w:id="0">
    <w:p w14:paraId="564AACE2" w14:textId="77777777" w:rsidR="00B368DF" w:rsidRDefault="00B368D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42E9D699" w:rsidR="0012031E" w:rsidRPr="0074683D" w:rsidRDefault="0074683D" w:rsidP="0074683D">
    <w:pPr>
      <w:pStyle w:val="Encabezado"/>
      <w:jc w:val="center"/>
    </w:pPr>
    <w:r>
      <w:t>Correspondientes al 3</w:t>
    </w:r>
    <w:r w:rsidR="00C5190C">
      <w:t>0</w:t>
    </w:r>
    <w:r>
      <w:t xml:space="preserve"> de </w:t>
    </w:r>
    <w:r w:rsidR="00B01A9C">
      <w:t>Septiembre</w:t>
    </w:r>
    <w:r>
      <w:t xml:space="preserve"> de 20</w:t>
    </w:r>
    <w:r w:rsidR="00685CC7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8ED"/>
    <w:rsid w:val="0012031E"/>
    <w:rsid w:val="00445F78"/>
    <w:rsid w:val="004C23EA"/>
    <w:rsid w:val="006523B0"/>
    <w:rsid w:val="00685CC7"/>
    <w:rsid w:val="0074683D"/>
    <w:rsid w:val="007B79F2"/>
    <w:rsid w:val="00921965"/>
    <w:rsid w:val="00924DB1"/>
    <w:rsid w:val="00940570"/>
    <w:rsid w:val="009967AB"/>
    <w:rsid w:val="00A827B2"/>
    <w:rsid w:val="00AB6B0D"/>
    <w:rsid w:val="00AB6DE1"/>
    <w:rsid w:val="00AE2E14"/>
    <w:rsid w:val="00AF5CAD"/>
    <w:rsid w:val="00B01A9C"/>
    <w:rsid w:val="00B368DF"/>
    <w:rsid w:val="00BA5291"/>
    <w:rsid w:val="00C5190C"/>
    <w:rsid w:val="00D217E5"/>
    <w:rsid w:val="00DC52F3"/>
    <w:rsid w:val="00E0751D"/>
    <w:rsid w:val="00E208D1"/>
    <w:rsid w:val="00F22220"/>
    <w:rsid w:val="00F9786B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Guillermo Gómez Hernández</cp:lastModifiedBy>
  <cp:revision>2</cp:revision>
  <cp:lastPrinted>2020-10-20T17:12:00Z</cp:lastPrinted>
  <dcterms:created xsi:type="dcterms:W3CDTF">2020-10-21T19:43:00Z</dcterms:created>
  <dcterms:modified xsi:type="dcterms:W3CDTF">2020-10-21T19:43:00Z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