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A32A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380"/>
        <w:gridCol w:w="1143"/>
        <w:gridCol w:w="1309"/>
        <w:gridCol w:w="1380"/>
      </w:tblGrid>
      <w:tr w:rsidR="001128ED" w:rsidRPr="001128ED" w14:paraId="27734110" w14:textId="77777777" w:rsidTr="001128ED">
        <w:trPr>
          <w:trHeight w:val="264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E0DADA2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Fondo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DCAD92C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FA451A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39C14E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B96C0F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1128ED" w:rsidRPr="001128ED" w14:paraId="651FBBF6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B93B7FA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1119787801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D05B3A5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EC99D85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64,545.95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7ACA792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5A564FA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64,545.95</w:t>
            </w:r>
          </w:p>
        </w:tc>
      </w:tr>
      <w:tr w:rsidR="001128ED" w:rsidRPr="001128ED" w14:paraId="1082629A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7AB100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FE4E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CBDBF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64,545.95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FFD5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E781B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64,545.95</w:t>
            </w:r>
          </w:p>
        </w:tc>
      </w:tr>
      <w:tr w:rsidR="001128ED" w:rsidRPr="001128ED" w14:paraId="4DA335B2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0D69A9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B6FA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46A5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64,545.95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F90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FD675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64,545.95</w:t>
            </w:r>
          </w:p>
        </w:tc>
      </w:tr>
      <w:tr w:rsidR="001128ED" w:rsidRPr="001128ED" w14:paraId="3EDA9CEF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94FDCC9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1119787802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7D5CCCE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01EE71C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C94E2B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6CA02CE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128ED" w:rsidRPr="001128ED" w14:paraId="2E536529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C35FA7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979E9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6BD3C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6554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235,972.00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169C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235,972.00</w:t>
            </w:r>
          </w:p>
        </w:tc>
      </w:tr>
      <w:tr w:rsidR="001128ED" w:rsidRPr="001128ED" w14:paraId="3ACA75FE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5CB162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CE20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6D15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6EBC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235,972.00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6ED4E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235,972.00</w:t>
            </w:r>
          </w:p>
        </w:tc>
      </w:tr>
      <w:tr w:rsidR="001128ED" w:rsidRPr="001128ED" w14:paraId="34F85465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1D7502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7822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A937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5602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-235,972.00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358F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-235,972.00</w:t>
            </w:r>
          </w:p>
        </w:tc>
      </w:tr>
      <w:tr w:rsidR="001128ED" w:rsidRPr="001128ED" w14:paraId="72C55916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CA72A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DEB0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59E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E08C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-235,972.00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2528A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-235,972.00</w:t>
            </w:r>
          </w:p>
        </w:tc>
      </w:tr>
      <w:tr w:rsidR="001128ED" w:rsidRPr="001128ED" w14:paraId="69637F9A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7F7A2D8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1519811100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22F0A12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1A20099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182,903.04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FDBFEE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7B8D8D6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182,903.04</w:t>
            </w:r>
          </w:p>
        </w:tc>
      </w:tr>
      <w:tr w:rsidR="001128ED" w:rsidRPr="001128ED" w14:paraId="002D6B70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232C6F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70F8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6C15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182,903.04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325A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C510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182,903.04</w:t>
            </w:r>
          </w:p>
        </w:tc>
      </w:tr>
      <w:tr w:rsidR="001128ED" w:rsidRPr="001128ED" w14:paraId="3C2AE554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7F5EC2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25B9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0BF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7C45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2,140.00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36EB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2,140.00</w:t>
            </w:r>
          </w:p>
        </w:tc>
      </w:tr>
      <w:tr w:rsidR="001128ED" w:rsidRPr="001128ED" w14:paraId="18D382F9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AC9D9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383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BDCA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D05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802,996.76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87669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802,996.76</w:t>
            </w:r>
          </w:p>
        </w:tc>
      </w:tr>
      <w:tr w:rsidR="001128ED" w:rsidRPr="001128ED" w14:paraId="20D84636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54425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63D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081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A53B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220,665.00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7AA9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220,665.00</w:t>
            </w:r>
          </w:p>
        </w:tc>
      </w:tr>
      <w:tr w:rsidR="001128ED" w:rsidRPr="001128ED" w14:paraId="020CA8FD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0A59EA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26B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44D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51E1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600,312.00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60F0F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600,312.00</w:t>
            </w:r>
          </w:p>
        </w:tc>
      </w:tr>
      <w:tr w:rsidR="001128ED" w:rsidRPr="001128ED" w14:paraId="14D70AD8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BBB32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80D8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CB17E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EC2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67,110.00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CF1DA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67,110.00</w:t>
            </w:r>
          </w:p>
        </w:tc>
      </w:tr>
      <w:tr w:rsidR="001128ED" w:rsidRPr="001128ED" w14:paraId="56600C4C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C7C15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A570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8A4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E39F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-114,760.00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B2C51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-114,760.00</w:t>
            </w:r>
          </w:p>
        </w:tc>
      </w:tr>
      <w:tr w:rsidR="001128ED" w:rsidRPr="001128ED" w14:paraId="2D0A8A07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C4969A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2675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3752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182,903.04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B2B25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2E29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185,403.04</w:t>
            </w:r>
          </w:p>
        </w:tc>
      </w:tr>
      <w:tr w:rsidR="001128ED" w:rsidRPr="001128ED" w14:paraId="75C3C7EA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5DEE9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95C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316E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A2FC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1,690,280.00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72DC5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1,690,280.00</w:t>
            </w:r>
          </w:p>
        </w:tc>
      </w:tr>
      <w:tr w:rsidR="001128ED" w:rsidRPr="001128ED" w14:paraId="6F8111F2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D944AE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BDFA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CF8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722BF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68,160.00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CE10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68,160.00</w:t>
            </w:r>
          </w:p>
        </w:tc>
      </w:tr>
      <w:tr w:rsidR="001128ED" w:rsidRPr="001128ED" w14:paraId="30718863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9A534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511E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C2D2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9A6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-129,575.00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B358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-129,575.00</w:t>
            </w:r>
          </w:p>
        </w:tc>
      </w:tr>
      <w:tr w:rsidR="001128ED" w:rsidRPr="001128ED" w14:paraId="3FB7F36C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89F99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9FA0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DA1A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060E9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-3,210,163.76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2962C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-3,210,163.76</w:t>
            </w:r>
          </w:p>
        </w:tc>
      </w:tr>
      <w:tr w:rsidR="001128ED" w:rsidRPr="001128ED" w14:paraId="282ACB23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023D1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F7B4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CC7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60AD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140.00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A7AEE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140.00</w:t>
            </w:r>
          </w:p>
        </w:tc>
      </w:tr>
      <w:tr w:rsidR="001128ED" w:rsidRPr="001128ED" w14:paraId="750DAED3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BFCCE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5069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E4E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E49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195.00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5F53C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195.00</w:t>
            </w:r>
          </w:p>
        </w:tc>
      </w:tr>
      <w:tr w:rsidR="001128ED" w:rsidRPr="001128ED" w14:paraId="03A8A9ED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F8BF0D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2CDD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FDA3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50DE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9623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25,000.00</w:t>
            </w:r>
          </w:p>
        </w:tc>
      </w:tr>
      <w:tr w:rsidR="001128ED" w:rsidRPr="001128ED" w14:paraId="51CAB5F5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8B9E72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A61D8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5AA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D76A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-91,609.20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9B9D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-91,609.20</w:t>
            </w:r>
          </w:p>
        </w:tc>
      </w:tr>
      <w:tr w:rsidR="001128ED" w:rsidRPr="001128ED" w14:paraId="34332B01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B35DD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3887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675FA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B54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62,329.20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EA315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62,329.20</w:t>
            </w:r>
          </w:p>
        </w:tc>
      </w:tr>
      <w:tr w:rsidR="001128ED" w:rsidRPr="001128ED" w14:paraId="3E060255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059F0E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9FD2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1CE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D5736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7856B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-18,000.00</w:t>
            </w:r>
          </w:p>
        </w:tc>
      </w:tr>
      <w:tr w:rsidR="001128ED" w:rsidRPr="001128ED" w14:paraId="53954F3B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945405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EED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1F889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581E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94127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1,800.00</w:t>
            </w:r>
          </w:p>
        </w:tc>
      </w:tr>
      <w:tr w:rsidR="001128ED" w:rsidRPr="001128ED" w14:paraId="292809CC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0D710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4D1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473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238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5,350.00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D3A72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5,350.00</w:t>
            </w:r>
          </w:p>
        </w:tc>
      </w:tr>
      <w:tr w:rsidR="001128ED" w:rsidRPr="001128ED" w14:paraId="107E7E1A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0C9D9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8D50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2AE0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C1BF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-5,668.00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78537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-5,668.00</w:t>
            </w:r>
          </w:p>
        </w:tc>
      </w:tr>
      <w:tr w:rsidR="001128ED" w:rsidRPr="001128ED" w14:paraId="1DDB5387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B86D4E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3C9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BB2E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F9D25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C4837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2,200.00</w:t>
            </w:r>
          </w:p>
        </w:tc>
      </w:tr>
      <w:tr w:rsidR="001128ED" w:rsidRPr="001128ED" w14:paraId="6AF348CF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202AF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7C0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2612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F009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4032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1771D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28ED" w:rsidRPr="001128ED" w14:paraId="270CF9EE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3D0CA9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B72C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2711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E3B4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81C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3CD0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60,000.00</w:t>
            </w:r>
          </w:p>
        </w:tc>
      </w:tr>
      <w:tr w:rsidR="001128ED" w:rsidRPr="001128ED" w14:paraId="03CAA7AF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DCF362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BAD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2961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A75F8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8216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130.00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75B6A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130.00</w:t>
            </w:r>
          </w:p>
        </w:tc>
      </w:tr>
      <w:tr w:rsidR="001128ED" w:rsidRPr="001128ED" w14:paraId="0683CA5D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8FA49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906C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2981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69BD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4ADB7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8,468.00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92B01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8,468.00</w:t>
            </w:r>
          </w:p>
        </w:tc>
      </w:tr>
      <w:tr w:rsidR="001128ED" w:rsidRPr="001128ED" w14:paraId="1D227033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F71526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1199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D64D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818E5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-97,000.00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FE99F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-97,000.00</w:t>
            </w:r>
          </w:p>
        </w:tc>
      </w:tr>
      <w:tr w:rsidR="001128ED" w:rsidRPr="001128ED" w14:paraId="7250B64B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371C88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7C99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E8B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032F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63,995.00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0C19E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63,995.00</w:t>
            </w:r>
          </w:p>
        </w:tc>
      </w:tr>
      <w:tr w:rsidR="001128ED" w:rsidRPr="001128ED" w14:paraId="4B07DDFB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6E61B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91AA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DFD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97C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-1,048.00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B37C9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-1,048.00</w:t>
            </w:r>
          </w:p>
        </w:tc>
      </w:tr>
      <w:tr w:rsidR="001128ED" w:rsidRPr="001128ED" w14:paraId="135D6BA2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DBB65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A88A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63B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419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1F6FF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28ED" w:rsidRPr="001128ED" w14:paraId="7EBDB27B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F6D4E9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A4D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CC47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B55C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-74,507.00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03DC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-74,507.00</w:t>
            </w:r>
          </w:p>
        </w:tc>
      </w:tr>
      <w:tr w:rsidR="001128ED" w:rsidRPr="001128ED" w14:paraId="580D8C93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7520AE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380C2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3152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F929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0F29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72,505.00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A8357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72,505.00</w:t>
            </w:r>
          </w:p>
        </w:tc>
      </w:tr>
      <w:tr w:rsidR="001128ED" w:rsidRPr="001128ED" w14:paraId="077B22B5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6D9C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F3E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80E5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4BB1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-127,350.00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947FA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-127,350.00</w:t>
            </w:r>
          </w:p>
        </w:tc>
      </w:tr>
      <w:tr w:rsidR="001128ED" w:rsidRPr="001128ED" w14:paraId="29BD9A45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EF27EA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EB4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40F7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F75B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-18,560.00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F3DAA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-18,560.00</w:t>
            </w:r>
          </w:p>
        </w:tc>
      </w:tr>
      <w:tr w:rsidR="001128ED" w:rsidRPr="001128ED" w14:paraId="088D0356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D4181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029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ACC7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0CEE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-106,099.80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700F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-106,099.80</w:t>
            </w:r>
          </w:p>
        </w:tc>
      </w:tr>
      <w:tr w:rsidR="001128ED" w:rsidRPr="001128ED" w14:paraId="3B4F995A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C5BA88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1C766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B85A6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F2DF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164,490.00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C060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164,490.00</w:t>
            </w:r>
          </w:p>
        </w:tc>
      </w:tr>
      <w:tr w:rsidR="001128ED" w:rsidRPr="001128ED" w14:paraId="582458E1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BAE816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67E6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9978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73F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-284,360.88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C05B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-284,360.88</w:t>
            </w:r>
          </w:p>
        </w:tc>
      </w:tr>
      <w:tr w:rsidR="001128ED" w:rsidRPr="001128ED" w14:paraId="509F3C37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72A57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1455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B567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16EC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-21,295.00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A21CB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-21,295.00</w:t>
            </w:r>
          </w:p>
        </w:tc>
      </w:tr>
      <w:tr w:rsidR="001128ED" w:rsidRPr="001128ED" w14:paraId="33849BC4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D5F129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169F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174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82CC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-71,840.00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28AD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-71,840.00</w:t>
            </w:r>
          </w:p>
        </w:tc>
      </w:tr>
      <w:tr w:rsidR="001128ED" w:rsidRPr="001128ED" w14:paraId="76568721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588EB7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7B429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4CC8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695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A78BC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28ED" w:rsidRPr="001128ED" w14:paraId="16FEA1D2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8AFE16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90F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3571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5BF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81C1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-58,026.32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88D3A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-58,026.32</w:t>
            </w:r>
          </w:p>
        </w:tc>
      </w:tr>
      <w:tr w:rsidR="001128ED" w:rsidRPr="001128ED" w14:paraId="1C0CF3B9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92AE29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02F91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3591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8AE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3606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3854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28ED" w:rsidRPr="001128ED" w14:paraId="40406286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ECE82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23F2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0E92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9E9C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-11,594.00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D97AB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-11,594.00</w:t>
            </w:r>
          </w:p>
        </w:tc>
      </w:tr>
      <w:tr w:rsidR="001128ED" w:rsidRPr="001128ED" w14:paraId="2D3F2D48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107BA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3BE3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3631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C91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F6EF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84,912.00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E1EC3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84,912.00</w:t>
            </w:r>
          </w:p>
        </w:tc>
      </w:tr>
      <w:tr w:rsidR="001128ED" w:rsidRPr="001128ED" w14:paraId="66B9E092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B8E22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829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3691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5F3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3BFD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11,594.00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845C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11,594.00</w:t>
            </w:r>
          </w:p>
        </w:tc>
      </w:tr>
      <w:tr w:rsidR="001128ED" w:rsidRPr="001128ED" w14:paraId="61A3299F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E935D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3CCD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6AD2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52FD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-5,000.00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2A43A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-5,000.00</w:t>
            </w:r>
          </w:p>
        </w:tc>
      </w:tr>
      <w:tr w:rsidR="001128ED" w:rsidRPr="001128ED" w14:paraId="398872D4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80AFD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FD2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3721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EAB25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97B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15,000.00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00E7C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15,000.00</w:t>
            </w:r>
          </w:p>
        </w:tc>
      </w:tr>
      <w:tr w:rsidR="001128ED" w:rsidRPr="001128ED" w14:paraId="45868D30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A094E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3CA75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AB2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6119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40,000.00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AB2B5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40,000.00</w:t>
            </w:r>
          </w:p>
        </w:tc>
      </w:tr>
      <w:tr w:rsidR="001128ED" w:rsidRPr="001128ED" w14:paraId="37A013E8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E3568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C89EA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80F0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7A76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4E3B2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-500.00</w:t>
            </w:r>
          </w:p>
        </w:tc>
      </w:tr>
      <w:tr w:rsidR="001128ED" w:rsidRPr="001128ED" w14:paraId="59AD0806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2888D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78178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A3B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CB75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2867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28ED" w:rsidRPr="001128ED" w14:paraId="4AB9CFB2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19BFF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7701B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86CF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AC96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230,685.00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DB3DD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230,685.00</w:t>
            </w:r>
          </w:p>
        </w:tc>
      </w:tr>
      <w:tr w:rsidR="001128ED" w:rsidRPr="001128ED" w14:paraId="4C97D099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61B229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A836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E6E0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EF41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D35DB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72,000.00</w:t>
            </w:r>
          </w:p>
        </w:tc>
      </w:tr>
      <w:tr w:rsidR="001128ED" w:rsidRPr="001128ED" w14:paraId="57402562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2A66B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30186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4521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4E8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F9D0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72,000.00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A94ED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72,000.00</w:t>
            </w:r>
          </w:p>
        </w:tc>
      </w:tr>
      <w:tr w:rsidR="001128ED" w:rsidRPr="001128ED" w14:paraId="4F865816" w14:textId="77777777" w:rsidTr="001128ED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E6FFE9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6949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7CE9D" w14:textId="77777777" w:rsidR="001128ED" w:rsidRPr="001128ED" w:rsidRDefault="001128ED" w:rsidP="001128E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469D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7BCE4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128ED" w:rsidRPr="001128ED" w14:paraId="5759283C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EE14F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81550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5111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6B04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440D6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70,145.80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8170D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70,145.80</w:t>
            </w:r>
          </w:p>
        </w:tc>
      </w:tr>
      <w:tr w:rsidR="001128ED" w:rsidRPr="001128ED" w14:paraId="337E1097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696FD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3A5F3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533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1DA8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-80,000.00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E8F59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-80,000.00</w:t>
            </w:r>
          </w:p>
        </w:tc>
      </w:tr>
      <w:tr w:rsidR="001128ED" w:rsidRPr="001128ED" w14:paraId="497A113D" w14:textId="77777777" w:rsidTr="001128E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4F40BC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3118A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5651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992D" w14:textId="77777777" w:rsidR="001128ED" w:rsidRPr="001128ED" w:rsidRDefault="001128ED" w:rsidP="001128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161D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9,854.20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E03F2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8ED">
              <w:rPr>
                <w:rFonts w:ascii="Calibri" w:eastAsia="Times New Roman" w:hAnsi="Calibri" w:cs="Calibri"/>
                <w:color w:val="000000"/>
                <w:lang w:eastAsia="es-MX"/>
              </w:rPr>
              <w:t>9,854.20</w:t>
            </w:r>
          </w:p>
        </w:tc>
      </w:tr>
      <w:tr w:rsidR="001128ED" w:rsidRPr="001128ED" w14:paraId="76C48615" w14:textId="77777777" w:rsidTr="001128ED">
        <w:trPr>
          <w:trHeight w:val="264"/>
        </w:trPr>
        <w:tc>
          <w:tcPr>
            <w:tcW w:w="11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AF41F15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3259653C" w14:textId="77777777" w:rsidR="001128ED" w:rsidRPr="001128ED" w:rsidRDefault="001128ED" w:rsidP="00112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2A8D8B56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247,448.99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327223C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F590FEB" w14:textId="77777777" w:rsidR="001128ED" w:rsidRPr="001128ED" w:rsidRDefault="001128ED" w:rsidP="00112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247,448.99</w:t>
            </w:r>
          </w:p>
        </w:tc>
      </w:tr>
    </w:tbl>
    <w:p w14:paraId="3DE46926" w14:textId="77777777" w:rsidR="00E0751D" w:rsidRDefault="00E0751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21161FBF" w14:textId="77777777" w:rsidR="008B5C25" w:rsidRDefault="008B5C25" w:rsidP="00E0751D">
      <w:pPr>
        <w:spacing w:after="0" w:line="240" w:lineRule="auto"/>
      </w:pPr>
    </w:p>
    <w:p w14:paraId="68CCA1B3" w14:textId="77777777" w:rsidR="008B5C25" w:rsidRDefault="008B5C25" w:rsidP="00E0751D">
      <w:pPr>
        <w:spacing w:after="0" w:line="240" w:lineRule="auto"/>
      </w:pPr>
    </w:p>
    <w:p w14:paraId="0D643C87" w14:textId="77777777" w:rsidR="008B5C25" w:rsidRDefault="008B5C25" w:rsidP="00E0751D">
      <w:pPr>
        <w:spacing w:after="0" w:line="240" w:lineRule="auto"/>
      </w:pPr>
    </w:p>
    <w:p w14:paraId="5972BB1E" w14:textId="77777777" w:rsidR="008B5C25" w:rsidRDefault="008B5C25" w:rsidP="00E0751D">
      <w:pPr>
        <w:spacing w:after="0" w:line="240" w:lineRule="auto"/>
      </w:pPr>
    </w:p>
    <w:p w14:paraId="218150F5" w14:textId="77777777" w:rsidR="008B5C25" w:rsidRDefault="008B5C25" w:rsidP="00E0751D">
      <w:pPr>
        <w:spacing w:after="0" w:line="240" w:lineRule="auto"/>
      </w:pPr>
    </w:p>
    <w:p w14:paraId="790B7F6C" w14:textId="77777777" w:rsidR="008B5C25" w:rsidRDefault="008B5C25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4D12759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0C278" w14:textId="2F97426F" w:rsidR="00E0751D" w:rsidRPr="00E0751D" w:rsidRDefault="008B5C25" w:rsidP="008B5C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Procuraduría de los Derechos Humanos del Estado de Guanajuato</w:t>
            </w:r>
          </w:p>
        </w:tc>
      </w:tr>
      <w:tr w:rsidR="00E0751D" w:rsidRPr="00E0751D" w14:paraId="3F7A928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4C3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969BAE9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E449" w14:textId="42504DC3" w:rsidR="00E0751D" w:rsidRPr="00E0751D" w:rsidRDefault="00E0751D" w:rsidP="008B5C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8B5C2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B7C3A1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2F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77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0A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3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3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5F449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EA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FD4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98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09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06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95870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BD2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957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48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1E4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08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5C2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295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928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12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AB9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8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37E4E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6D6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735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D54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B9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BF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530BD1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DF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CB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3FF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A87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2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A58488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B2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0AE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57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948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4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AA51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1F5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EE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3B6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8C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7208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DD7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C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12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8BC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C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131D0F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591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92A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25E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C85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A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34FAA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347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C8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D5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BC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2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A7BC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DC1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4F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404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E28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2A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6EA31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AC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D46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E9F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FA0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DE9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C4EC2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3BA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0A8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A70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DE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8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2A4F6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B3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56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467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79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E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F9DDC5E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A0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608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4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69C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05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5A564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C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47F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77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BE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0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1A731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3B1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8B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111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A5E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2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E5AB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C1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6DC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C5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17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51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76A3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31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0F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E11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F8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8BB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57766F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C7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AD0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99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9BC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F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0BFE6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653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F9F0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5D14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A531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03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lastRenderedPageBreak/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27D25" w14:textId="77777777" w:rsidR="00C1310D" w:rsidRDefault="00C1310D" w:rsidP="0012031E">
      <w:pPr>
        <w:spacing w:after="0" w:line="240" w:lineRule="auto"/>
      </w:pPr>
      <w:r>
        <w:separator/>
      </w:r>
    </w:p>
  </w:endnote>
  <w:endnote w:type="continuationSeparator" w:id="0">
    <w:p w14:paraId="73042630" w14:textId="77777777" w:rsidR="00C1310D" w:rsidRDefault="00C1310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2F" w:rsidRPr="00720D2F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2CE99" w14:textId="77777777" w:rsidR="00C1310D" w:rsidRDefault="00C1310D" w:rsidP="0012031E">
      <w:pPr>
        <w:spacing w:after="0" w:line="240" w:lineRule="auto"/>
      </w:pPr>
      <w:r>
        <w:separator/>
      </w:r>
    </w:p>
  </w:footnote>
  <w:footnote w:type="continuationSeparator" w:id="0">
    <w:p w14:paraId="657E8EC4" w14:textId="77777777" w:rsidR="00C1310D" w:rsidRDefault="00C1310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1211" w14:textId="77777777" w:rsidR="0074683D" w:rsidRDefault="0074683D" w:rsidP="0074683D">
    <w:pPr>
      <w:pStyle w:val="Encabezado"/>
      <w:jc w:val="center"/>
    </w:pPr>
    <w:r>
      <w:t>Procuraduría de los Derechos Humanos del Estado de Guanajuato</w:t>
    </w:r>
  </w:p>
  <w:p w14:paraId="1E70EC0C" w14:textId="3DB5AE82" w:rsidR="0012031E" w:rsidRPr="0074683D" w:rsidRDefault="0074683D" w:rsidP="0074683D">
    <w:pPr>
      <w:pStyle w:val="Encabezado"/>
      <w:jc w:val="center"/>
    </w:pPr>
    <w:r>
      <w:t>Correspondientes al 3</w:t>
    </w:r>
    <w:r w:rsidR="00E208D1">
      <w:t>0</w:t>
    </w:r>
    <w:r>
      <w:t xml:space="preserve"> de </w:t>
    </w:r>
    <w:r w:rsidR="001128ED">
      <w:t>Septiembre</w:t>
    </w:r>
    <w:r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D3CC0"/>
    <w:rsid w:val="001128ED"/>
    <w:rsid w:val="0012031E"/>
    <w:rsid w:val="004C23EA"/>
    <w:rsid w:val="006523B0"/>
    <w:rsid w:val="00720D2F"/>
    <w:rsid w:val="0074683D"/>
    <w:rsid w:val="008B5C25"/>
    <w:rsid w:val="00940570"/>
    <w:rsid w:val="009967AB"/>
    <w:rsid w:val="00A827B2"/>
    <w:rsid w:val="00AE2E14"/>
    <w:rsid w:val="00AF5CAD"/>
    <w:rsid w:val="00C1310D"/>
    <w:rsid w:val="00CA1BA2"/>
    <w:rsid w:val="00D217E5"/>
    <w:rsid w:val="00DC52F3"/>
    <w:rsid w:val="00E0751D"/>
    <w:rsid w:val="00E208D1"/>
    <w:rsid w:val="00F870FC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Guillermo Gomez Hernandez</cp:lastModifiedBy>
  <cp:revision>3</cp:revision>
  <dcterms:created xsi:type="dcterms:W3CDTF">2019-10-21T19:42:00Z</dcterms:created>
  <dcterms:modified xsi:type="dcterms:W3CDTF">2019-10-21T19:42:00Z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